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994F" w14:textId="77777777" w:rsidR="00620588" w:rsidRPr="00620588" w:rsidRDefault="00620588" w:rsidP="00620588">
      <w:pPr>
        <w:shd w:val="clear" w:color="auto" w:fill="EBEAEA"/>
        <w:spacing w:after="0" w:line="240" w:lineRule="auto"/>
        <w:jc w:val="center"/>
        <w:textAlignment w:val="baseline"/>
        <w:outlineLvl w:val="0"/>
        <w:rPr>
          <w:rFonts w:ascii="lato_reg" w:eastAsia="Times New Roman" w:hAnsi="lato_reg" w:cs="Helvetica"/>
          <w:color w:val="2A5081"/>
          <w:kern w:val="36"/>
          <w:sz w:val="29"/>
          <w:szCs w:val="29"/>
        </w:rPr>
      </w:pPr>
      <w:r w:rsidRPr="00620588">
        <w:rPr>
          <w:rFonts w:ascii="lato_reg" w:eastAsia="Times New Roman" w:hAnsi="lato_reg" w:cs="Helvetica"/>
          <w:color w:val="2A5081"/>
          <w:kern w:val="36"/>
          <w:sz w:val="29"/>
          <w:szCs w:val="29"/>
        </w:rPr>
        <w:t xml:space="preserve">Registration Form - </w:t>
      </w:r>
      <w:r w:rsidRPr="00620588">
        <w:rPr>
          <w:rFonts w:ascii="lato_reg" w:eastAsia="Times New Roman" w:hAnsi="lato_reg" w:cs="Helvetica"/>
          <w:color w:val="2A5081"/>
          <w:kern w:val="36"/>
          <w:sz w:val="29"/>
          <w:szCs w:val="29"/>
          <w:rtl/>
        </w:rPr>
        <w:t>استمارة التسجيل</w:t>
      </w:r>
    </w:p>
    <w:p w14:paraId="48B06CD7" w14:textId="77777777" w:rsidR="00620588" w:rsidRPr="00620588" w:rsidRDefault="00620588" w:rsidP="009B64EC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058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34C3D03" w14:textId="25F3AF23" w:rsidR="00620588" w:rsidRPr="00620588" w:rsidRDefault="003C1706" w:rsidP="009B64EC">
      <w:pPr>
        <w:shd w:val="clear" w:color="auto" w:fill="F5F5F5"/>
        <w:bidi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75FBE735" wp14:editId="2F67389D">
            <wp:extent cx="3000375" cy="228600"/>
            <wp:effectExtent l="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6BD1" w14:textId="55FBAB02" w:rsidR="009B64EC" w:rsidRPr="00620588" w:rsidRDefault="003C1706" w:rsidP="009B64EC">
      <w:pPr>
        <w:shd w:val="clear" w:color="auto" w:fill="F5F5F5"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5BE1D0B1" wp14:editId="6AD05938">
            <wp:extent cx="676275" cy="22860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EE97" w14:textId="77686B63" w:rsidR="009B64EC" w:rsidRPr="00620588" w:rsidRDefault="003C1706" w:rsidP="009B64EC">
      <w:pPr>
        <w:shd w:val="clear" w:color="auto" w:fill="F5F5F5"/>
        <w:spacing w:before="300" w:after="300" w:line="375" w:lineRule="atLeast"/>
        <w:jc w:val="center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010FFAA2" wp14:editId="659099C8">
            <wp:extent cx="676275" cy="228600"/>
            <wp:effectExtent l="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0381" w14:textId="77777777" w:rsidR="00620588" w:rsidRPr="00620588" w:rsidRDefault="00620588" w:rsidP="009B64EC">
      <w:pPr>
        <w:shd w:val="clear" w:color="auto" w:fill="F5F5F5"/>
        <w:bidi/>
        <w:spacing w:after="0"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  <w:rtl/>
        </w:rPr>
        <w:t>الهوية للمساهم الأردني \ جواز السفر للمساهم غير الأردني</w:t>
      </w: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 </w:t>
      </w:r>
      <w:r w:rsidRPr="00620588">
        <w:rPr>
          <w:rFonts w:ascii="lato_reg" w:eastAsia="Times New Roman" w:hAnsi="lato_reg" w:cs="Times New Roman"/>
          <w:color w:val="FF0000"/>
          <w:sz w:val="23"/>
          <w:szCs w:val="23"/>
          <w:bdr w:val="none" w:sz="0" w:space="0" w:color="auto" w:frame="1"/>
        </w:rPr>
        <w:t>*</w:t>
      </w:r>
    </w:p>
    <w:p w14:paraId="423E2E06" w14:textId="3D830D1A" w:rsidR="00620588" w:rsidRPr="00620588" w:rsidRDefault="003C1706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5D0ED4A5" wp14:editId="127F6CF1">
            <wp:extent cx="476250" cy="2762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150" w:type="dxa"/>
        <w:tblInd w:w="6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</w:tblGrid>
      <w:tr w:rsidR="00620588" w:rsidRPr="00620588" w14:paraId="389075C1" w14:textId="77777777" w:rsidTr="009B64EC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884ED" w14:textId="77777777" w:rsidR="00620588" w:rsidRPr="00620588" w:rsidRDefault="00620588" w:rsidP="009B64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2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الشروط والأحكام</w:t>
            </w:r>
          </w:p>
        </w:tc>
      </w:tr>
    </w:tbl>
    <w:p w14:paraId="1902380B" w14:textId="177981FE" w:rsidR="00B751EB" w:rsidRDefault="00B751EB" w:rsidP="00B751EB">
      <w:pPr>
        <w:shd w:val="clear" w:color="auto" w:fill="F5F5F5"/>
        <w:spacing w:line="375" w:lineRule="atLeast"/>
        <w:jc w:val="right"/>
        <w:textAlignment w:val="baseline"/>
        <w:rPr>
          <w:rFonts w:ascii="lato_reg" w:eastAsia="Times New Roman" w:hAnsi="lato_reg" w:cs="Times New Roman"/>
          <w:b/>
          <w:bCs/>
          <w:color w:val="545454"/>
          <w:sz w:val="23"/>
          <w:szCs w:val="23"/>
          <w:rtl/>
        </w:rPr>
      </w:pPr>
      <w:r w:rsidRPr="00620588">
        <w:rPr>
          <w:rFonts w:ascii="lato_reg" w:eastAsia="Times New Roman" w:hAnsi="lato_reg" w:cs="Times New Roman"/>
          <w:b/>
          <w:bCs/>
          <w:color w:val="545454"/>
          <w:sz w:val="23"/>
          <w:szCs w:val="23"/>
          <w:rtl/>
        </w:rPr>
        <w:t xml:space="preserve">أؤكد </w:t>
      </w:r>
      <w:r w:rsidR="003C1706" w:rsidRPr="00620588">
        <w:rPr>
          <w:rFonts w:ascii="lato_reg" w:eastAsia="Times New Roman" w:hAnsi="lato_reg" w:cs="Times New Roman" w:hint="cs"/>
          <w:b/>
          <w:bCs/>
          <w:color w:val="545454"/>
          <w:sz w:val="23"/>
          <w:szCs w:val="23"/>
          <w:rtl/>
        </w:rPr>
        <w:t>وأتعهد</w:t>
      </w:r>
      <w:r w:rsidRPr="00620588">
        <w:rPr>
          <w:rFonts w:ascii="lato_reg" w:eastAsia="Times New Roman" w:hAnsi="lato_reg" w:cs="Times New Roman"/>
          <w:b/>
          <w:bCs/>
          <w:color w:val="545454"/>
          <w:sz w:val="23"/>
          <w:szCs w:val="23"/>
          <w:rtl/>
        </w:rPr>
        <w:t xml:space="preserve"> بأن المعلومات المذكورة أعلاه صحيحة وكاملة وأتحمل كامل المسؤولية القانونية عنها في حال ثبوت خلاف ذلك</w:t>
      </w:r>
    </w:p>
    <w:p w14:paraId="052CCA0D" w14:textId="77777777" w:rsidR="00620588" w:rsidRPr="007844B0" w:rsidRDefault="00620588" w:rsidP="00620588">
      <w:pPr>
        <w:shd w:val="clear" w:color="auto" w:fill="F5F5F5"/>
        <w:spacing w:after="150" w:line="375" w:lineRule="atLeast"/>
        <w:jc w:val="both"/>
        <w:textAlignment w:val="baseline"/>
        <w:rPr>
          <w:rFonts w:ascii="lato_reg" w:eastAsia="Times New Roman" w:hAnsi="lato_reg" w:cs="Times New Roman"/>
          <w:b/>
          <w:bCs/>
          <w:color w:val="545454"/>
          <w:sz w:val="23"/>
          <w:szCs w:val="23"/>
        </w:rPr>
      </w:pPr>
      <w:r w:rsidRPr="007844B0">
        <w:rPr>
          <w:rFonts w:ascii="lato_reg" w:eastAsia="Times New Roman" w:hAnsi="lato_reg" w:cs="Times New Roman"/>
          <w:b/>
          <w:bCs/>
          <w:color w:val="545454"/>
          <w:sz w:val="23"/>
          <w:szCs w:val="23"/>
        </w:rPr>
        <w:t>Terms and Conditions</w:t>
      </w:r>
    </w:p>
    <w:p w14:paraId="22501636" w14:textId="77777777" w:rsidR="00620588" w:rsidRPr="00620588" w:rsidRDefault="00620588" w:rsidP="00620588">
      <w:pPr>
        <w:shd w:val="clear" w:color="auto" w:fill="F5F5F5"/>
        <w:spacing w:line="375" w:lineRule="atLeast"/>
        <w:jc w:val="both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I confirm that I am a shareholder and undertake that the above information is true, correct and complete, and I take full legal responsibility if it is proven otherwise.</w:t>
      </w:r>
    </w:p>
    <w:p w14:paraId="7570E603" w14:textId="77777777" w:rsidR="00B751EB" w:rsidRDefault="00620588" w:rsidP="00B751EB">
      <w:pPr>
        <w:shd w:val="clear" w:color="auto" w:fill="F5F5F5"/>
        <w:spacing w:after="0" w:line="375" w:lineRule="atLeast"/>
        <w:textAlignment w:val="baseline"/>
        <w:rPr>
          <w:rFonts w:ascii="lato_reg" w:eastAsia="Times New Roman" w:hAnsi="lato_reg" w:cs="Times New Roman"/>
          <w:color w:val="FF0000"/>
          <w:sz w:val="30"/>
          <w:szCs w:val="30"/>
          <w:bdr w:val="none" w:sz="0" w:space="0" w:color="auto" w:frame="1"/>
          <w:rtl/>
        </w:rPr>
      </w:pPr>
      <w:r w:rsidRPr="00620588">
        <w:rPr>
          <w:rFonts w:ascii="lato_reg" w:eastAsia="Times New Roman" w:hAnsi="lato_reg" w:cs="Times New Roman"/>
          <w:color w:val="545454"/>
          <w:sz w:val="23"/>
          <w:szCs w:val="23"/>
        </w:rPr>
        <w:t>I agree to the terms and conditions</w:t>
      </w:r>
      <w:r w:rsidRPr="00620588">
        <w:rPr>
          <w:rFonts w:ascii="lato_reg" w:eastAsia="Times New Roman" w:hAnsi="lato_reg" w:cs="Times New Roman"/>
          <w:color w:val="FF0000"/>
          <w:sz w:val="30"/>
          <w:szCs w:val="30"/>
          <w:bdr w:val="none" w:sz="0" w:space="0" w:color="auto" w:frame="1"/>
        </w:rPr>
        <w:t>*</w:t>
      </w:r>
    </w:p>
    <w:p w14:paraId="0734FD79" w14:textId="77777777" w:rsidR="00B751EB" w:rsidRPr="00620588" w:rsidRDefault="00B751EB" w:rsidP="00620588">
      <w:pPr>
        <w:shd w:val="clear" w:color="auto" w:fill="F5F5F5"/>
        <w:spacing w:after="0"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</w:p>
    <w:p w14:paraId="16ECD284" w14:textId="35684087" w:rsidR="00620588" w:rsidRPr="00620588" w:rsidRDefault="003C1706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1D0095D6" wp14:editId="3144BF36">
            <wp:extent cx="257175" cy="219075"/>
            <wp:effectExtent l="0" t="0" r="9525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588" w:rsidRPr="00620588">
        <w:rPr>
          <w:rFonts w:ascii="lato_reg" w:eastAsia="Times New Roman" w:hAnsi="lato_reg" w:cs="Times New Roman"/>
          <w:color w:val="545454"/>
          <w:sz w:val="23"/>
          <w:szCs w:val="23"/>
        </w:rPr>
        <w:t xml:space="preserve"> I agree to the terms and conditions - </w:t>
      </w:r>
      <w:r w:rsidR="00620588" w:rsidRPr="00620588">
        <w:rPr>
          <w:rFonts w:ascii="lato_reg" w:eastAsia="Times New Roman" w:hAnsi="lato_reg" w:cs="Times New Roman"/>
          <w:color w:val="545454"/>
          <w:sz w:val="23"/>
          <w:szCs w:val="23"/>
          <w:rtl/>
        </w:rPr>
        <w:t>أوافق على الشروط والأحكام</w:t>
      </w:r>
    </w:p>
    <w:p w14:paraId="1654D757" w14:textId="72C78666" w:rsidR="00620588" w:rsidRPr="00620588" w:rsidRDefault="003C1706" w:rsidP="00620588">
      <w:pPr>
        <w:shd w:val="clear" w:color="auto" w:fill="F5F5F5"/>
        <w:spacing w:line="375" w:lineRule="atLeast"/>
        <w:textAlignment w:val="baseline"/>
        <w:rPr>
          <w:rFonts w:ascii="lato_reg" w:eastAsia="Times New Roman" w:hAnsi="lato_reg" w:cs="Times New Roman"/>
          <w:color w:val="545454"/>
          <w:sz w:val="23"/>
          <w:szCs w:val="23"/>
        </w:rPr>
      </w:pPr>
      <w:r>
        <w:rPr>
          <w:rFonts w:ascii="lato_reg" w:eastAsia="Times New Roman" w:hAnsi="lato_reg" w:cs="Times New Roman"/>
          <w:noProof/>
          <w:color w:val="545454"/>
          <w:sz w:val="23"/>
          <w:szCs w:val="23"/>
        </w:rPr>
        <w:drawing>
          <wp:inline distT="0" distB="0" distL="0" distR="0" wp14:anchorId="3A80F428" wp14:editId="25D4E0F9">
            <wp:extent cx="466725" cy="27622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DFB9" w14:textId="77777777" w:rsidR="00620588" w:rsidRPr="00620588" w:rsidRDefault="00620588" w:rsidP="006205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2058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AF4A21C" w14:textId="77777777" w:rsidR="00CD6859" w:rsidRPr="00620588" w:rsidRDefault="00CD6859" w:rsidP="00620588"/>
    <w:sectPr w:rsidR="00CD6859" w:rsidRPr="00620588" w:rsidSect="0062058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EB51" w14:textId="77777777" w:rsidR="007844B0" w:rsidRDefault="007844B0" w:rsidP="009B64EC">
      <w:pPr>
        <w:spacing w:after="0" w:line="240" w:lineRule="auto"/>
      </w:pPr>
      <w:r>
        <w:separator/>
      </w:r>
    </w:p>
  </w:endnote>
  <w:endnote w:type="continuationSeparator" w:id="0">
    <w:p w14:paraId="7C3F9B29" w14:textId="77777777" w:rsidR="007844B0" w:rsidRDefault="007844B0" w:rsidP="009B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_re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9681" w14:textId="77777777" w:rsidR="007844B0" w:rsidRDefault="007844B0" w:rsidP="009B64EC">
      <w:pPr>
        <w:spacing w:after="0" w:line="240" w:lineRule="auto"/>
      </w:pPr>
      <w:r>
        <w:separator/>
      </w:r>
    </w:p>
  </w:footnote>
  <w:footnote w:type="continuationSeparator" w:id="0">
    <w:p w14:paraId="340D5370" w14:textId="77777777" w:rsidR="007844B0" w:rsidRDefault="007844B0" w:rsidP="009B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0EA0"/>
    <w:multiLevelType w:val="multilevel"/>
    <w:tmpl w:val="6110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3967"/>
    <w:multiLevelType w:val="multilevel"/>
    <w:tmpl w:val="C00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D1B61"/>
    <w:multiLevelType w:val="multilevel"/>
    <w:tmpl w:val="3358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F2D63"/>
    <w:multiLevelType w:val="multilevel"/>
    <w:tmpl w:val="D43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E5728"/>
    <w:multiLevelType w:val="multilevel"/>
    <w:tmpl w:val="C8E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A5AF0"/>
    <w:multiLevelType w:val="multilevel"/>
    <w:tmpl w:val="061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1666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69729149">
    <w:abstractNumId w:val="2"/>
  </w:num>
  <w:num w:numId="3" w16cid:durableId="1388456736">
    <w:abstractNumId w:val="1"/>
  </w:num>
  <w:num w:numId="4" w16cid:durableId="1703899029">
    <w:abstractNumId w:val="4"/>
  </w:num>
  <w:num w:numId="5" w16cid:durableId="1506090148">
    <w:abstractNumId w:val="5"/>
  </w:num>
  <w:num w:numId="6" w16cid:durableId="176410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8C"/>
    <w:rsid w:val="00280719"/>
    <w:rsid w:val="003C1706"/>
    <w:rsid w:val="00620588"/>
    <w:rsid w:val="006C7592"/>
    <w:rsid w:val="007844B0"/>
    <w:rsid w:val="009B64EC"/>
    <w:rsid w:val="00B751EB"/>
    <w:rsid w:val="00CD6859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A833151"/>
  <w15:docId w15:val="{047F7740-C457-4303-A9AC-C2972F3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05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05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05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EC"/>
  </w:style>
  <w:style w:type="paragraph" w:styleId="Footer">
    <w:name w:val="footer"/>
    <w:basedOn w:val="Normal"/>
    <w:link w:val="FooterChar"/>
    <w:uiPriority w:val="99"/>
    <w:unhideWhenUsed/>
    <w:rsid w:val="009B64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389">
          <w:marLeft w:val="0"/>
          <w:marRight w:val="0"/>
          <w:marTop w:val="0"/>
          <w:marBottom w:val="0"/>
          <w:divBdr>
            <w:top w:val="single" w:sz="6" w:space="9" w:color="C7C7C7"/>
            <w:left w:val="single" w:sz="6" w:space="15" w:color="C7C7C7"/>
            <w:bottom w:val="single" w:sz="6" w:space="9" w:color="C7C7C7"/>
            <w:right w:val="single" w:sz="6" w:space="15" w:color="C7C7C7"/>
          </w:divBdr>
        </w:div>
        <w:div w:id="673384149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C7C7C7"/>
            <w:bottom w:val="single" w:sz="6" w:space="30" w:color="C7C7C7"/>
            <w:right w:val="single" w:sz="6" w:space="15" w:color="C7C7C7"/>
          </w:divBdr>
          <w:divsChild>
            <w:div w:id="6882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284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6605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33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8" w:color="CCCCCC"/>
                                            <w:left w:val="single" w:sz="6" w:space="15" w:color="CCCCCC"/>
                                            <w:bottom w:val="single" w:sz="6" w:space="8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9983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45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9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68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924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5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617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3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3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325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147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7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5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55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430417">
                      <w:marLeft w:val="0"/>
                      <w:marRight w:val="0"/>
                      <w:marTop w:val="1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7C7"/>
                            <w:left w:val="single" w:sz="6" w:space="15" w:color="C7C7C7"/>
                            <w:bottom w:val="single" w:sz="6" w:space="9" w:color="C7C7C7"/>
                            <w:right w:val="single" w:sz="6" w:space="15" w:color="C7C7C7"/>
                          </w:divBdr>
                        </w:div>
                        <w:div w:id="17014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5" w:color="C7C7C7"/>
                            <w:bottom w:val="single" w:sz="6" w:space="30" w:color="C7C7C7"/>
                            <w:right w:val="single" w:sz="6" w:space="15" w:color="C7C7C7"/>
                          </w:divBdr>
                          <w:divsChild>
                            <w:div w:id="6921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3455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31704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77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15" w:color="CCCCCC"/>
                                                            <w:bottom w:val="single" w:sz="6" w:space="8" w:color="CCCCCC"/>
                                                            <w:right w:val="single" w:sz="6" w:space="15" w:color="CCCCCC"/>
                                                          </w:divBdr>
                                                          <w:divsChild>
                                                            <w:div w:id="77274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83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18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75490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98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47118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75221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7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14611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06046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88271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7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5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2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5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88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6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41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8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226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34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12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2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5843">
                      <w:marLeft w:val="0"/>
                      <w:marRight w:val="0"/>
                      <w:marTop w:val="12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7C7"/>
                            <w:left w:val="single" w:sz="6" w:space="15" w:color="C7C7C7"/>
                            <w:bottom w:val="single" w:sz="6" w:space="9" w:color="C7C7C7"/>
                            <w:right w:val="single" w:sz="6" w:space="15" w:color="C7C7C7"/>
                          </w:divBdr>
                        </w:div>
                        <w:div w:id="20509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single" w:sz="6" w:space="15" w:color="C7C7C7"/>
                            <w:bottom w:val="single" w:sz="6" w:space="30" w:color="C7C7C7"/>
                            <w:right w:val="single" w:sz="6" w:space="15" w:color="C7C7C7"/>
                          </w:divBdr>
                          <w:divsChild>
                            <w:div w:id="5500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3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9230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3217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66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488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15" w:color="CCCCCC"/>
                                                            <w:bottom w:val="single" w:sz="6" w:space="8" w:color="CCCCCC"/>
                                                            <w:right w:val="single" w:sz="6" w:space="15" w:color="CCCCCC"/>
                                                          </w:divBdr>
                                                          <w:divsChild>
                                                            <w:div w:id="16141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4213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19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657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24542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2559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62737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814515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9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7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2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7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724">
          <w:marLeft w:val="0"/>
          <w:marRight w:val="0"/>
          <w:marTop w:val="0"/>
          <w:marBottom w:val="0"/>
          <w:divBdr>
            <w:top w:val="single" w:sz="6" w:space="9" w:color="C7C7C7"/>
            <w:left w:val="single" w:sz="6" w:space="15" w:color="C7C7C7"/>
            <w:bottom w:val="single" w:sz="6" w:space="9" w:color="C7C7C7"/>
            <w:right w:val="single" w:sz="6" w:space="15" w:color="C7C7C7"/>
          </w:divBdr>
        </w:div>
        <w:div w:id="1024213483"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C7C7C7"/>
            <w:bottom w:val="single" w:sz="6" w:space="30" w:color="C7C7C7"/>
            <w:right w:val="single" w:sz="6" w:space="15" w:color="C7C7C7"/>
          </w:divBdr>
          <w:divsChild>
            <w:div w:id="1781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39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72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423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8" w:color="CCCCCC"/>
                                            <w:left w:val="single" w:sz="6" w:space="15" w:color="CCCCCC"/>
                                            <w:bottom w:val="single" w:sz="6" w:space="8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32396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1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39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6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3572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322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4706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Registration Form - استمارة التسجيل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Raya  Al Masaied</cp:lastModifiedBy>
  <cp:revision>2</cp:revision>
  <dcterms:created xsi:type="dcterms:W3CDTF">2025-08-24T10:36:00Z</dcterms:created>
  <dcterms:modified xsi:type="dcterms:W3CDTF">2025-08-24T10:36:00Z</dcterms:modified>
</cp:coreProperties>
</file>