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350" w:type="dxa"/>
        <w:tblInd w:w="130" w:type="dxa"/>
        <w:tblLook w:val="01E0" w:firstRow="1" w:lastRow="1" w:firstColumn="1" w:lastColumn="1" w:noHBand="0" w:noVBand="0"/>
      </w:tblPr>
      <w:tblGrid>
        <w:gridCol w:w="10350"/>
      </w:tblGrid>
      <w:tr w:rsidR="007B7A59" w:rsidRPr="007B7A59" w14:paraId="7D820808" w14:textId="77777777" w:rsidTr="00AD58A8">
        <w:trPr>
          <w:trHeight w:val="530"/>
        </w:trPr>
        <w:tc>
          <w:tcPr>
            <w:tcW w:w="10350" w:type="dxa"/>
            <w:shd w:val="clear" w:color="auto" w:fill="E6E6E6"/>
            <w:vAlign w:val="center"/>
          </w:tcPr>
          <w:p w14:paraId="492A21C4" w14:textId="77777777" w:rsidR="007B7A59" w:rsidRPr="007B7A59" w:rsidRDefault="007B7A59" w:rsidP="007B7A5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rabic Transparent"/>
                <w:b/>
                <w:bCs/>
                <w:sz w:val="16"/>
                <w:szCs w:val="16"/>
                <w:lang w:eastAsia="zh-CN" w:bidi="ar-JO"/>
              </w:rPr>
            </w:pPr>
          </w:p>
          <w:p w14:paraId="705E37D6" w14:textId="77777777" w:rsidR="00BA1493" w:rsidRPr="007B7A59" w:rsidRDefault="00BA1493" w:rsidP="00BA14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/>
              </w:rPr>
            </w:pPr>
            <w:r w:rsidRPr="007B7A59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  <w:t>كتاب تعيين ممثل</w:t>
            </w: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 عن شركة 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</w:t>
            </w:r>
          </w:p>
          <w:p w14:paraId="69911290" w14:textId="77777777" w:rsidR="007B7A59" w:rsidRPr="00BA1493" w:rsidRDefault="007B7A59" w:rsidP="007B7A5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rabic Transparent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7B7A59" w:rsidRPr="007B7A59" w14:paraId="54798FBC" w14:textId="77777777" w:rsidTr="00AD58A8">
        <w:tc>
          <w:tcPr>
            <w:tcW w:w="10350" w:type="dxa"/>
            <w:shd w:val="clear" w:color="auto" w:fill="auto"/>
          </w:tcPr>
          <w:p w14:paraId="007B266D" w14:textId="77777777" w:rsidR="007B7A59" w:rsidRPr="007B7A59" w:rsidRDefault="007B7A59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0F7DDF78" w14:textId="77777777" w:rsidR="00BA1493" w:rsidRPr="007B7A59" w:rsidRDefault="00BA1493" w:rsidP="00BA149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 w:bidi="ar-JO"/>
              </w:rPr>
            </w:pPr>
            <w:r w:rsidRPr="00534FA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>اسم المساهم:</w:t>
            </w:r>
            <w:r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 (----------------------------)</w:t>
            </w:r>
            <w:r w:rsidRPr="00534FA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 xml:space="preserve">عدد </w:t>
            </w:r>
            <w:r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الأسهم: (--------)</w:t>
            </w:r>
          </w:p>
          <w:p w14:paraId="6AF2B717" w14:textId="77777777" w:rsidR="007B7A59" w:rsidRPr="007B7A59" w:rsidRDefault="007B7A59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7C66D10B" w14:textId="77777777" w:rsidR="00534FAC" w:rsidRDefault="00534FAC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0F6E99F2" w14:textId="30553800" w:rsidR="007B7A59" w:rsidRPr="007B7A59" w:rsidRDefault="007B7A59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التاريخ: </w:t>
            </w:r>
            <w:r w:rsidRPr="00534FAC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-----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/</w:t>
            </w:r>
            <w:r w:rsidRPr="00534FAC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----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/</w:t>
            </w:r>
            <w:r w:rsidR="002858E1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2024</w:t>
            </w:r>
          </w:p>
          <w:p w14:paraId="211491A3" w14:textId="77777777" w:rsidR="007B7A59" w:rsidRPr="007B7A59" w:rsidRDefault="007B7A59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2D23E0F3" w14:textId="77777777" w:rsidR="007B7A59" w:rsidRPr="007B7A59" w:rsidRDefault="007B7A59" w:rsidP="00534FAC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</w:tc>
      </w:tr>
      <w:tr w:rsidR="007B7A59" w:rsidRPr="007B7A59" w14:paraId="6DE82AC8" w14:textId="77777777" w:rsidTr="00AD58A8">
        <w:tc>
          <w:tcPr>
            <w:tcW w:w="10350" w:type="dxa"/>
            <w:shd w:val="clear" w:color="auto" w:fill="auto"/>
          </w:tcPr>
          <w:p w14:paraId="568C07BF" w14:textId="77777777" w:rsidR="007B7A59" w:rsidRPr="007B7A59" w:rsidRDefault="007B7A59" w:rsidP="007B7A5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  <w:p w14:paraId="55120C2B" w14:textId="77777777" w:rsidR="007B7A59" w:rsidRPr="007B7A59" w:rsidRDefault="007B7A59" w:rsidP="007B7A5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السادة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شركة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المتوسط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والخليج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للتأمين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>–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الاردن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المساهمة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العامة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المحدودة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 w:bidi="ar-JO"/>
              </w:rPr>
              <w:t>المحترمون</w:t>
            </w:r>
          </w:p>
          <w:p w14:paraId="3069A909" w14:textId="77777777" w:rsidR="007B7A59" w:rsidRPr="007B7A59" w:rsidRDefault="007B7A59" w:rsidP="007B7A59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608688D2" w14:textId="77777777" w:rsidR="007B7A59" w:rsidRPr="007B7A59" w:rsidRDefault="007B7A59" w:rsidP="007B7A59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عمان - الأردن</w:t>
            </w:r>
          </w:p>
          <w:p w14:paraId="243BD63A" w14:textId="77777777" w:rsidR="007B7A59" w:rsidRPr="007B7A59" w:rsidRDefault="007B7A59" w:rsidP="007B7A59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  <w:p w14:paraId="2696452A" w14:textId="77777777" w:rsidR="007B7A59" w:rsidRPr="007B7A59" w:rsidRDefault="007B7A59" w:rsidP="007B7A59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</w:tc>
      </w:tr>
      <w:tr w:rsidR="007B7A59" w:rsidRPr="007B7A59" w14:paraId="1CF94F38" w14:textId="77777777" w:rsidTr="00AD58A8">
        <w:tc>
          <w:tcPr>
            <w:tcW w:w="10350" w:type="dxa"/>
            <w:shd w:val="clear" w:color="auto" w:fill="auto"/>
          </w:tcPr>
          <w:p w14:paraId="7EBE2247" w14:textId="238AAAC1" w:rsidR="005A123A" w:rsidRDefault="00BA1493" w:rsidP="005A123A">
            <w:pPr>
              <w:bidi/>
              <w:spacing w:after="0" w:line="240" w:lineRule="auto"/>
              <w:jc w:val="both"/>
              <w:rPr>
                <w:rFonts w:cs="Arial"/>
                <w:rtl/>
              </w:rPr>
            </w:pP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/>
              </w:rPr>
              <w:t xml:space="preserve">نحن 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/>
              </w:rPr>
              <w:t>شركة</w:t>
            </w:r>
            <w:r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/>
              </w:rPr>
              <w:t>______________،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/>
              </w:rPr>
              <w:t xml:space="preserve"> 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وبصفتنا </w:t>
            </w:r>
            <w:r w:rsidR="00D30CD2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مساهمين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 في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شركة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المتوسط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والخليج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للتأمين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–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الاردن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المساهمة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العامة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المحدودة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، 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المسجلة لدى دائرة مراقبة الشركات في سجل الشركات </w:t>
            </w:r>
            <w:r w:rsidR="00D30CD2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المساهمة العامة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 تحت الرقم (</w:t>
            </w:r>
            <w:r w:rsidR="007A717B" w:rsidRPr="007A717B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422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) 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("</w:t>
            </w:r>
            <w:r w:rsidR="007B7A59" w:rsidRPr="007B7A59">
              <w:rPr>
                <w:rFonts w:ascii="Times New Roman" w:eastAsia="SimSun" w:hAnsi="Times New Roman" w:cs="Simplified Arabic" w:hint="cs"/>
                <w:b/>
                <w:bCs/>
                <w:sz w:val="26"/>
                <w:szCs w:val="26"/>
                <w:rtl/>
                <w:lang w:eastAsia="zh-CN" w:bidi="ar-JO"/>
              </w:rPr>
              <w:t>الشركة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") نعين السيد </w:t>
            </w:r>
            <w:r w:rsidR="00105087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</w:t>
            </w:r>
            <w:r w:rsidR="005A123A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_________</w:t>
            </w:r>
            <w:r w:rsidR="00105087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________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 ونفوضه الحضور والتصويت نيابة عنا في اجتماع الهيئة العامة </w:t>
            </w:r>
            <w:r w:rsidR="00AB4ED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الغير 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العادي "للشركة" والذي سيعقد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في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تمام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الساعة</w:t>
            </w:r>
            <w:r w:rsidR="00AB4ED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 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الثانية عشرة </w:t>
            </w:r>
            <w:r w:rsidR="00AB4ED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والنصف 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ظهراً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يوم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الخميس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الموافق</w:t>
            </w:r>
            <w:r w:rsidR="007A4473"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>7/11/2024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خلال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وسيلة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الاتصال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الالكتروني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(</w:t>
            </w:r>
            <w:r w:rsidR="00A31341" w:rsidRPr="00A31341"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>ZOOM</w:t>
            </w:r>
            <w:r w:rsidR="00956D88" w:rsidRPr="00956D88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)</w:t>
            </w:r>
            <w:r w:rsidR="005A123A">
              <w:rPr>
                <w:rFonts w:cs="Arial" w:hint="cs"/>
                <w:rtl/>
              </w:rPr>
              <w:t>.</w:t>
            </w:r>
          </w:p>
          <w:p w14:paraId="59E5DD48" w14:textId="77777777" w:rsidR="007A4473" w:rsidRPr="007A4473" w:rsidRDefault="007A4473" w:rsidP="007A4473">
            <w:pPr>
              <w:bidi/>
              <w:spacing w:after="0" w:line="240" w:lineRule="auto"/>
              <w:jc w:val="both"/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</w:pPr>
            <w:hyperlink r:id="rId6" w:tooltip="https://us06web.zoom.us/j/83324500112?pwd=9JXPADm0pHUbGXEx9d81FCH8T91FMQ.1" w:history="1">
              <w:r w:rsidRPr="007A4473">
                <w:rPr>
                  <w:rStyle w:val="Hyperlink"/>
                  <w:rFonts w:ascii="Times New Roman" w:eastAsia="SimSun" w:hAnsi="Times New Roman" w:cs="Simplified Arabic"/>
                  <w:sz w:val="26"/>
                  <w:szCs w:val="26"/>
                  <w:lang w:eastAsia="zh-CN" w:bidi="ar-JO"/>
                </w:rPr>
                <w:t>https://us06web.zoom.us/j/83324500112?pwd=9JXPADm0pHUbGXEx9d81FCH8T91FMQ.1</w:t>
              </w:r>
            </w:hyperlink>
          </w:p>
          <w:p w14:paraId="75B6C926" w14:textId="77777777" w:rsidR="00956D88" w:rsidRDefault="00956D88" w:rsidP="00956D88">
            <w:pPr>
              <w:bidi/>
              <w:spacing w:after="0" w:line="240" w:lineRule="auto"/>
              <w:jc w:val="both"/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</w:pPr>
          </w:p>
          <w:p w14:paraId="004FA960" w14:textId="77777777" w:rsidR="007B7A59" w:rsidRPr="007B7A59" w:rsidRDefault="007B7A59" w:rsidP="00956D88">
            <w:pPr>
              <w:bidi/>
              <w:spacing w:after="0" w:line="240" w:lineRule="auto"/>
              <w:jc w:val="both"/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</w:pP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أو أي اجتماعات أخرى يتم التأجيل إليه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</w:t>
            </w: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. </w:t>
            </w:r>
          </w:p>
          <w:p w14:paraId="0B217104" w14:textId="77777777" w:rsidR="007B7A59" w:rsidRPr="007B7A59" w:rsidRDefault="007B7A59" w:rsidP="007B7A5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 w:bidi="ar-JO"/>
              </w:rPr>
            </w:pPr>
          </w:p>
        </w:tc>
      </w:tr>
      <w:tr w:rsidR="007B7A59" w:rsidRPr="007B7A59" w14:paraId="66C67DF1" w14:textId="77777777" w:rsidTr="00AD58A8">
        <w:tc>
          <w:tcPr>
            <w:tcW w:w="10350" w:type="dxa"/>
            <w:shd w:val="clear" w:color="auto" w:fill="auto"/>
          </w:tcPr>
          <w:p w14:paraId="2360D201" w14:textId="77777777" w:rsidR="007B7A59" w:rsidRPr="007A447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54654392" w14:textId="77777777" w:rsidR="007B7A59" w:rsidRPr="00BA149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4BDE1A02" w14:textId="77777777" w:rsidR="00BA1493" w:rsidRPr="00BA1493" w:rsidRDefault="00BA1493" w:rsidP="00BA1493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شركة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 w:bidi="ar-JO"/>
              </w:rPr>
              <w:t>:</w:t>
            </w: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22989858" w14:textId="77777777" w:rsidR="007B7A59" w:rsidRPr="00BA1493" w:rsidRDefault="007B7A59" w:rsidP="00D30CD2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الاسم:  </w:t>
            </w:r>
            <w:r w:rsidR="00D30CD2"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531924BC" w14:textId="77777777" w:rsidR="007B7A59" w:rsidRPr="00BA1493" w:rsidRDefault="00D30CD2" w:rsidP="00D30CD2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  <w:t>التوقيع</w:t>
            </w:r>
            <w:r w:rsid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: </w:t>
            </w:r>
            <w:r w:rsidR="00BA1493"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06A3260E" w14:textId="77777777" w:rsidR="007B7A59" w:rsidRPr="00BA149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3BF78DD3" w14:textId="77777777" w:rsidR="007B7A59" w:rsidRPr="00BA149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2308ADF9" w14:textId="77777777" w:rsidR="007B7A59" w:rsidRPr="00BA149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خاتم الشركة:</w:t>
            </w:r>
          </w:p>
          <w:p w14:paraId="1F06E687" w14:textId="77777777" w:rsidR="007B7A59" w:rsidRPr="00BA1493" w:rsidRDefault="007B7A59" w:rsidP="007B7A59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</w:tbl>
    <w:p w14:paraId="67DA6987" w14:textId="77777777" w:rsidR="007B7A59" w:rsidRPr="007B7A59" w:rsidRDefault="007B7A59" w:rsidP="007B7A59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14:paraId="410F5E39" w14:textId="77777777" w:rsidR="00750515" w:rsidRDefault="00750515"/>
    <w:sectPr w:rsidR="00750515" w:rsidSect="00AD5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6312" w14:textId="77777777" w:rsidR="009935A2" w:rsidRDefault="009935A2">
      <w:pPr>
        <w:spacing w:after="0" w:line="240" w:lineRule="auto"/>
      </w:pPr>
      <w:r>
        <w:separator/>
      </w:r>
    </w:p>
  </w:endnote>
  <w:endnote w:type="continuationSeparator" w:id="0">
    <w:p w14:paraId="01391E75" w14:textId="77777777" w:rsidR="009935A2" w:rsidRDefault="009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E387" w14:textId="77777777" w:rsidR="00AB4EDB" w:rsidRDefault="00AB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4040" w14:textId="77777777" w:rsidR="00AB4EDB" w:rsidRDefault="00AB4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C62C" w14:textId="77777777" w:rsidR="00AB4EDB" w:rsidRDefault="00AB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4B54" w14:textId="77777777" w:rsidR="009935A2" w:rsidRDefault="009935A2">
      <w:pPr>
        <w:spacing w:after="0" w:line="240" w:lineRule="auto"/>
      </w:pPr>
      <w:r>
        <w:separator/>
      </w:r>
    </w:p>
  </w:footnote>
  <w:footnote w:type="continuationSeparator" w:id="0">
    <w:p w14:paraId="7C68717C" w14:textId="77777777" w:rsidR="009935A2" w:rsidRDefault="0099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2E83" w14:textId="77777777" w:rsidR="00AB4EDB" w:rsidRDefault="00A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6E8E" w14:textId="77777777" w:rsidR="00AB4EDB" w:rsidRDefault="00926D3D" w:rsidP="00423226">
    <w:pPr>
      <w:pStyle w:val="Header"/>
      <w:jc w:val="center"/>
    </w:pPr>
    <w:r w:rsidRPr="00423226">
      <w:rPr>
        <w:highlight w:val="yellow"/>
      </w:rPr>
      <w:t>Insert company’s head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2746" w14:textId="77777777" w:rsidR="00AB4EDB" w:rsidRDefault="00AB4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59"/>
    <w:rsid w:val="00105087"/>
    <w:rsid w:val="001060E7"/>
    <w:rsid w:val="00116342"/>
    <w:rsid w:val="0017667F"/>
    <w:rsid w:val="002858E1"/>
    <w:rsid w:val="003E6C05"/>
    <w:rsid w:val="00534FAC"/>
    <w:rsid w:val="005A123A"/>
    <w:rsid w:val="006E002C"/>
    <w:rsid w:val="00750515"/>
    <w:rsid w:val="007A4473"/>
    <w:rsid w:val="007A717B"/>
    <w:rsid w:val="007B7A59"/>
    <w:rsid w:val="0091216A"/>
    <w:rsid w:val="00926D3D"/>
    <w:rsid w:val="00956D88"/>
    <w:rsid w:val="009778F9"/>
    <w:rsid w:val="009935A2"/>
    <w:rsid w:val="009C57C1"/>
    <w:rsid w:val="00A03A51"/>
    <w:rsid w:val="00A31341"/>
    <w:rsid w:val="00AB4EDB"/>
    <w:rsid w:val="00AD58A8"/>
    <w:rsid w:val="00B02A76"/>
    <w:rsid w:val="00B6564F"/>
    <w:rsid w:val="00B914FF"/>
    <w:rsid w:val="00BA1493"/>
    <w:rsid w:val="00C50B1E"/>
    <w:rsid w:val="00D30CD2"/>
    <w:rsid w:val="00E2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13EA"/>
  <w15:docId w15:val="{8FB61CA9-04E6-481A-9DC7-EB9175BE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A59"/>
  </w:style>
  <w:style w:type="paragraph" w:styleId="Footer">
    <w:name w:val="footer"/>
    <w:basedOn w:val="Normal"/>
    <w:link w:val="FooterChar"/>
    <w:uiPriority w:val="99"/>
    <w:semiHidden/>
    <w:unhideWhenUsed/>
    <w:rsid w:val="007B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A59"/>
  </w:style>
  <w:style w:type="character" w:styleId="Hyperlink">
    <w:name w:val="Hyperlink"/>
    <w:basedOn w:val="DefaultParagraphFont"/>
    <w:uiPriority w:val="99"/>
    <w:unhideWhenUsed/>
    <w:rsid w:val="00956D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0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324500112?pwd=9JXPADm0pHUbGXEx9d81FCH8T91FMQ.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Manal Al-Atiyat</cp:lastModifiedBy>
  <cp:revision>3</cp:revision>
  <dcterms:created xsi:type="dcterms:W3CDTF">2024-10-24T09:59:00Z</dcterms:created>
  <dcterms:modified xsi:type="dcterms:W3CDTF">2024-10-24T10:56:00Z</dcterms:modified>
</cp:coreProperties>
</file>