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350" w:type="dxa"/>
        <w:tblInd w:w="-1306" w:type="dxa"/>
        <w:tblLook w:val="01E0" w:firstRow="1" w:lastRow="1" w:firstColumn="1" w:lastColumn="1" w:noHBand="0" w:noVBand="0"/>
      </w:tblPr>
      <w:tblGrid>
        <w:gridCol w:w="10350"/>
      </w:tblGrid>
      <w:tr w:rsidR="000D6B50" w:rsidRPr="00466DD0" w14:paraId="40BF7E98" w14:textId="77777777" w:rsidTr="00E11967">
        <w:trPr>
          <w:trHeight w:val="530"/>
        </w:trPr>
        <w:tc>
          <w:tcPr>
            <w:tcW w:w="10350" w:type="dxa"/>
            <w:shd w:val="clear" w:color="auto" w:fill="E6E6E6"/>
            <w:vAlign w:val="center"/>
          </w:tcPr>
          <w:p w14:paraId="325C8EFF" w14:textId="77777777" w:rsidR="000D6B50" w:rsidRPr="00466DD0" w:rsidRDefault="000D6B50" w:rsidP="00E1196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Arabic Transparent"/>
                <w:b/>
                <w:bCs/>
                <w:sz w:val="16"/>
                <w:szCs w:val="16"/>
                <w:rtl/>
                <w:lang w:eastAsia="zh-CN" w:bidi="ar-JO"/>
              </w:rPr>
            </w:pPr>
          </w:p>
          <w:p w14:paraId="23E69A31" w14:textId="77777777" w:rsidR="000D6B50" w:rsidRPr="00466DD0" w:rsidRDefault="000D6B50" w:rsidP="00E11967">
            <w:pPr>
              <w:bidi/>
              <w:spacing w:after="0" w:line="240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lang w:eastAsia="zh-CN"/>
              </w:rPr>
            </w:pPr>
            <w:r w:rsidRPr="00466DD0"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/>
              </w:rPr>
              <w:t>كتاب تعيين ممثل</w:t>
            </w:r>
          </w:p>
          <w:p w14:paraId="60B5FD33" w14:textId="77777777" w:rsidR="000D6B50" w:rsidRPr="00466DD0" w:rsidRDefault="000D6B50" w:rsidP="00E11967">
            <w:pPr>
              <w:bidi/>
              <w:spacing w:after="0" w:line="240" w:lineRule="auto"/>
              <w:jc w:val="center"/>
              <w:rPr>
                <w:rFonts w:ascii="Times New Roman" w:eastAsia="SimSun" w:hAnsi="Times New Roman" w:cs="Arabic Transparent"/>
                <w:b/>
                <w:bCs/>
                <w:sz w:val="20"/>
                <w:szCs w:val="20"/>
                <w:rtl/>
                <w:lang w:eastAsia="zh-CN"/>
              </w:rPr>
            </w:pPr>
          </w:p>
        </w:tc>
      </w:tr>
      <w:tr w:rsidR="000D6B50" w:rsidRPr="00466DD0" w14:paraId="0604043E" w14:textId="77777777" w:rsidTr="00E11967">
        <w:tc>
          <w:tcPr>
            <w:tcW w:w="10350" w:type="dxa"/>
            <w:shd w:val="clear" w:color="auto" w:fill="auto"/>
          </w:tcPr>
          <w:p w14:paraId="0D686ABC" w14:textId="77777777" w:rsidR="000D6B50" w:rsidRPr="00466DD0" w:rsidRDefault="000D6B50" w:rsidP="00E11967">
            <w:pPr>
              <w:bidi/>
              <w:spacing w:after="0" w:line="240" w:lineRule="auto"/>
              <w:jc w:val="right"/>
              <w:rPr>
                <w:rFonts w:ascii="Times New Roman" w:eastAsia="SimSun" w:hAnsi="Times New Roman" w:cs="Arabic Transparent"/>
                <w:b/>
                <w:bCs/>
                <w:sz w:val="27"/>
                <w:szCs w:val="27"/>
                <w:rtl/>
                <w:lang w:eastAsia="zh-CN"/>
              </w:rPr>
            </w:pPr>
          </w:p>
          <w:p w14:paraId="79D355C8" w14:textId="77777777" w:rsidR="000D6B50" w:rsidRPr="00466DD0" w:rsidRDefault="000D6B50" w:rsidP="00E11967">
            <w:pPr>
              <w:bidi/>
              <w:spacing w:after="0" w:line="240" w:lineRule="auto"/>
              <w:jc w:val="right"/>
              <w:rPr>
                <w:rFonts w:ascii="Times New Roman" w:eastAsia="SimSun" w:hAnsi="Times New Roman" w:cs="Arabic Transparent"/>
                <w:b/>
                <w:bCs/>
                <w:sz w:val="15"/>
                <w:szCs w:val="15"/>
                <w:rtl/>
                <w:lang w:eastAsia="zh-CN"/>
              </w:rPr>
            </w:pPr>
          </w:p>
          <w:p w14:paraId="3B8ECF4B" w14:textId="22B0C708" w:rsidR="000D6B50" w:rsidRPr="00466DD0" w:rsidRDefault="000D6B50" w:rsidP="001654E1">
            <w:pPr>
              <w:bidi/>
              <w:spacing w:after="0" w:line="240" w:lineRule="auto"/>
              <w:rPr>
                <w:rFonts w:ascii="Times New Roman" w:eastAsia="SimSun" w:hAnsi="Times New Roman" w:cs="Arabic Transparent"/>
                <w:b/>
                <w:bCs/>
                <w:sz w:val="27"/>
                <w:szCs w:val="27"/>
                <w:rtl/>
                <w:lang w:eastAsia="zh-CN" w:bidi="ar-JO"/>
              </w:rPr>
            </w:pPr>
            <w:r w:rsidRPr="00466DD0">
              <w:rPr>
                <w:rFonts w:ascii="Times New Roman" w:eastAsia="SimSun" w:hAnsi="Times New Roman" w:cs="Arabic Transparent" w:hint="cs"/>
                <w:b/>
                <w:bCs/>
                <w:sz w:val="27"/>
                <w:szCs w:val="27"/>
                <w:rtl/>
                <w:lang w:eastAsia="zh-CN"/>
              </w:rPr>
              <w:t xml:space="preserve">التاريخ: </w:t>
            </w:r>
            <w:r w:rsidR="002A5F68">
              <w:rPr>
                <w:rFonts w:ascii="Times New Roman" w:eastAsia="SimSun" w:hAnsi="Times New Roman" w:cs="Arabic Transparent" w:hint="cs"/>
                <w:b/>
                <w:bCs/>
                <w:sz w:val="27"/>
                <w:szCs w:val="27"/>
                <w:rtl/>
                <w:lang w:eastAsia="zh-CN" w:bidi="ar-JO"/>
              </w:rPr>
              <w:t>_____</w:t>
            </w:r>
            <w:r w:rsidR="00B338D8">
              <w:rPr>
                <w:rFonts w:ascii="Times New Roman" w:eastAsia="SimSun" w:hAnsi="Times New Roman" w:cs="Arabic Transparent" w:hint="cs"/>
                <w:b/>
                <w:bCs/>
                <w:sz w:val="27"/>
                <w:szCs w:val="27"/>
                <w:rtl/>
                <w:lang w:eastAsia="zh-CN" w:bidi="ar-JO"/>
              </w:rPr>
              <w:t>/</w:t>
            </w:r>
            <w:r w:rsidR="00B338D8">
              <w:rPr>
                <w:rFonts w:ascii="Times New Roman" w:eastAsia="SimSun" w:hAnsi="Times New Roman" w:cs="Arabic Transparent"/>
                <w:b/>
                <w:bCs/>
                <w:sz w:val="27"/>
                <w:szCs w:val="27"/>
                <w:lang w:eastAsia="zh-CN" w:bidi="ar-JO"/>
              </w:rPr>
              <w:t>11</w:t>
            </w:r>
            <w:r w:rsidRPr="00466DD0">
              <w:rPr>
                <w:rFonts w:ascii="Times New Roman" w:eastAsia="SimSun" w:hAnsi="Times New Roman" w:cs="Arabic Transparent" w:hint="cs"/>
                <w:b/>
                <w:bCs/>
                <w:sz w:val="27"/>
                <w:szCs w:val="27"/>
                <w:rtl/>
                <w:lang w:eastAsia="zh-CN" w:bidi="ar-JO"/>
              </w:rPr>
              <w:t>/</w:t>
            </w:r>
            <w:r w:rsidR="002F6950">
              <w:rPr>
                <w:rFonts w:ascii="Times New Roman" w:eastAsia="SimSun" w:hAnsi="Times New Roman" w:cs="Arabic Transparent"/>
                <w:b/>
                <w:bCs/>
                <w:sz w:val="27"/>
                <w:szCs w:val="27"/>
                <w:lang w:eastAsia="zh-CN" w:bidi="ar-JO"/>
              </w:rPr>
              <w:t>2022</w:t>
            </w:r>
          </w:p>
          <w:p w14:paraId="70B350FA" w14:textId="77777777" w:rsidR="000D6B50" w:rsidRPr="00466DD0" w:rsidRDefault="000D6B50" w:rsidP="00E11967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Arabic Transparent"/>
                <w:b/>
                <w:bCs/>
                <w:sz w:val="27"/>
                <w:szCs w:val="27"/>
                <w:rtl/>
                <w:lang w:eastAsia="zh-CN"/>
              </w:rPr>
            </w:pPr>
          </w:p>
          <w:p w14:paraId="2A3673C5" w14:textId="77777777" w:rsidR="000D6B50" w:rsidRPr="00466DD0" w:rsidRDefault="000D6B50" w:rsidP="00E11967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Arabic Transparent"/>
                <w:b/>
                <w:bCs/>
                <w:sz w:val="27"/>
                <w:szCs w:val="27"/>
                <w:rtl/>
                <w:lang w:eastAsia="zh-CN"/>
              </w:rPr>
            </w:pPr>
          </w:p>
        </w:tc>
      </w:tr>
      <w:tr w:rsidR="000D6B50" w:rsidRPr="00466DD0" w14:paraId="43BD5805" w14:textId="77777777" w:rsidTr="00D062AE">
        <w:trPr>
          <w:trHeight w:val="2295"/>
        </w:trPr>
        <w:tc>
          <w:tcPr>
            <w:tcW w:w="10350" w:type="dxa"/>
            <w:shd w:val="clear" w:color="auto" w:fill="auto"/>
          </w:tcPr>
          <w:p w14:paraId="6323706D" w14:textId="77777777" w:rsidR="000D6B50" w:rsidRPr="00466DD0" w:rsidRDefault="000D6B50" w:rsidP="00E11967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imes New Roman"/>
                <w:sz w:val="27"/>
                <w:szCs w:val="27"/>
                <w:rtl/>
                <w:lang w:eastAsia="zh-CN"/>
              </w:rPr>
            </w:pPr>
          </w:p>
          <w:p w14:paraId="619CDE63" w14:textId="77777777" w:rsidR="000D6B50" w:rsidRPr="00466DD0" w:rsidRDefault="000D6B50" w:rsidP="00E11967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lang w:eastAsia="zh-CN"/>
              </w:rPr>
            </w:pPr>
            <w:r w:rsidRPr="00466DD0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 xml:space="preserve">السادة شركة </w:t>
            </w:r>
            <w:r w:rsidRPr="00466DD0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 w:bidi="ar-JO"/>
              </w:rPr>
              <w:t>المتوسط والخليج للتأمين –</w:t>
            </w:r>
            <w:r w:rsidRPr="00466DD0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 w:bidi="ar-JO"/>
              </w:rPr>
              <w:t xml:space="preserve"> </w:t>
            </w:r>
            <w:r w:rsidRPr="00466DD0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 w:bidi="ar-JO"/>
              </w:rPr>
              <w:t>ال</w:t>
            </w:r>
            <w:r w:rsidRPr="00466DD0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 w:bidi="ar-JO"/>
              </w:rPr>
              <w:t>أ</w:t>
            </w:r>
            <w:r w:rsidRPr="00466DD0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 w:bidi="ar-JO"/>
              </w:rPr>
              <w:t>ردن</w:t>
            </w:r>
            <w:r w:rsidRPr="00466DD0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 w:bidi="ar-JO"/>
              </w:rPr>
              <w:t xml:space="preserve"> المحترمون</w:t>
            </w:r>
          </w:p>
          <w:p w14:paraId="5A0C5F2B" w14:textId="77777777" w:rsidR="000D6B50" w:rsidRPr="00466DD0" w:rsidRDefault="000D6B50" w:rsidP="00E11967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/>
              </w:rPr>
            </w:pPr>
          </w:p>
          <w:p w14:paraId="27ABE158" w14:textId="77777777" w:rsidR="000D6B50" w:rsidRPr="00466DD0" w:rsidRDefault="000D6B50" w:rsidP="00E11967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/>
              </w:rPr>
            </w:pPr>
          </w:p>
          <w:p w14:paraId="07F0B5F4" w14:textId="77777777" w:rsidR="000D6B50" w:rsidRPr="00466DD0" w:rsidRDefault="000D6B50" w:rsidP="00E11967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/>
              </w:rPr>
            </w:pPr>
            <w:r w:rsidRPr="00466DD0">
              <w:rPr>
                <w:rFonts w:ascii="Times New Roman" w:eastAsia="SimSun" w:hAnsi="Times New Roman" w:cs="Times New Roman" w:hint="cs"/>
                <w:b/>
                <w:bCs/>
                <w:sz w:val="27"/>
                <w:szCs w:val="27"/>
                <w:rtl/>
                <w:lang w:eastAsia="zh-CN"/>
              </w:rPr>
              <w:t>عمان - الأردن</w:t>
            </w:r>
          </w:p>
          <w:p w14:paraId="388101F8" w14:textId="77777777" w:rsidR="000D6B50" w:rsidRPr="00466DD0" w:rsidRDefault="000D6B50" w:rsidP="00E11967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sz w:val="27"/>
                <w:szCs w:val="27"/>
                <w:rtl/>
                <w:lang w:eastAsia="zh-CN"/>
              </w:rPr>
            </w:pPr>
          </w:p>
          <w:p w14:paraId="48356700" w14:textId="77777777" w:rsidR="000D6B50" w:rsidRPr="00466DD0" w:rsidRDefault="000D6B50" w:rsidP="00E11967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sz w:val="27"/>
                <w:szCs w:val="27"/>
                <w:rtl/>
                <w:lang w:eastAsia="zh-CN"/>
              </w:rPr>
            </w:pPr>
          </w:p>
        </w:tc>
      </w:tr>
      <w:tr w:rsidR="000D6B50" w:rsidRPr="00466DD0" w14:paraId="3DB098C8" w14:textId="77777777" w:rsidTr="00E11967">
        <w:tc>
          <w:tcPr>
            <w:tcW w:w="10350" w:type="dxa"/>
            <w:shd w:val="clear" w:color="auto" w:fill="auto"/>
          </w:tcPr>
          <w:p w14:paraId="51E69CAB" w14:textId="02BB4651" w:rsidR="004625AD" w:rsidRDefault="000D6B50" w:rsidP="004625AD">
            <w:pPr>
              <w:bidi/>
              <w:spacing w:after="0" w:line="240" w:lineRule="auto"/>
              <w:jc w:val="both"/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</w:pPr>
            <w:r w:rsidRPr="00466DD0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نحن </w:t>
            </w:r>
            <w:r w:rsidRPr="00466DD0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شركة </w:t>
            </w:r>
            <w:r w:rsidR="001463CD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__________________________</w:t>
            </w:r>
            <w:r w:rsidRPr="00466DD0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، وبصفتنا شركاء في </w:t>
            </w:r>
            <w:r w:rsidRPr="00466DD0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>شركة المتوسط والخليج للتأمين –</w:t>
            </w:r>
            <w:r w:rsidRPr="00466DD0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 </w:t>
            </w:r>
            <w:r w:rsidRPr="00466DD0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>ال</w:t>
            </w:r>
            <w:r w:rsidRPr="00466DD0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أ</w:t>
            </w:r>
            <w:r w:rsidRPr="00466DD0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>ردن</w:t>
            </w:r>
            <w:r w:rsidRPr="00466DD0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، </w:t>
            </w:r>
            <w:r w:rsidRPr="00466DD0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المسجلة لدى دائرة مراقبة الشركات في سجل الشركات المساهمة العامة تحت الرقم (422) </w:t>
            </w:r>
            <w:r w:rsidRPr="00466DD0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("الشركة") نعين </w:t>
            </w:r>
            <w:r w:rsidR="001463CD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__________________</w:t>
            </w:r>
            <w:r w:rsidR="0005058D" w:rsidRPr="0005058D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 </w:t>
            </w:r>
            <w:r w:rsidR="004625AD" w:rsidRPr="007B7A59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ونفوضه الحضور والتصويت نيابة عنا في اجتماع الهيئة العامة </w:t>
            </w:r>
            <w:r w:rsidR="0005058D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غير </w:t>
            </w:r>
            <w:r w:rsidR="004625AD" w:rsidRPr="007B7A59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العادي "للشركة" والذي سيعقد </w:t>
            </w:r>
            <w:r w:rsidR="00FC10EE" w:rsidRPr="00FC10EE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في تمام الساعة </w:t>
            </w:r>
            <w:r w:rsidR="0005058D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الحادية عشرة</w:t>
            </w:r>
            <w:r w:rsidR="002F6950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 صباحاً</w:t>
            </w:r>
            <w:r w:rsidR="00FC10EE" w:rsidRPr="00FC10EE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 من يوم </w:t>
            </w:r>
            <w:r w:rsidR="00B338D8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الخميس</w:t>
            </w:r>
            <w:r w:rsidR="00FC10EE" w:rsidRPr="00FC10EE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 الموافق </w:t>
            </w:r>
            <w:r w:rsidR="00B338D8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1</w:t>
            </w:r>
            <w:r w:rsidR="00FC10EE" w:rsidRPr="00FC10EE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>/</w:t>
            </w:r>
            <w:r w:rsidR="00B338D8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12</w:t>
            </w:r>
            <w:r w:rsidR="00FC10EE" w:rsidRPr="00FC10EE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>/</w:t>
            </w:r>
            <w:r w:rsidR="002F6950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2022</w:t>
            </w:r>
            <w:r w:rsidR="00FC10EE"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 xml:space="preserve"> </w:t>
            </w:r>
            <w:r w:rsidR="004625AD" w:rsidRP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من</w:t>
            </w:r>
            <w:r w:rsidR="004625AD" w:rsidRPr="00A31341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 </w:t>
            </w:r>
            <w:r w:rsidR="004625AD" w:rsidRP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خلال</w:t>
            </w:r>
            <w:r w:rsidR="004625AD" w:rsidRPr="00A31341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 </w:t>
            </w:r>
            <w:r w:rsidR="004625AD" w:rsidRP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وسيلة</w:t>
            </w:r>
            <w:r w:rsidR="004625AD" w:rsidRPr="00A31341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 </w:t>
            </w:r>
            <w:r w:rsidR="004625AD" w:rsidRP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الاتصال</w:t>
            </w:r>
            <w:r w:rsidR="004625AD" w:rsidRPr="00A31341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 </w:t>
            </w:r>
            <w:r w:rsidR="004625AD" w:rsidRPr="00A31341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الالكتروني</w:t>
            </w:r>
            <w:r w:rsidR="004625AD" w:rsidRPr="00A31341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 </w:t>
            </w:r>
            <w:r w:rsidR="004625AD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(</w:t>
            </w:r>
            <w:r w:rsidR="004625AD" w:rsidRPr="00A31341">
              <w:rPr>
                <w:rFonts w:ascii="Times New Roman" w:eastAsia="SimSun" w:hAnsi="Times New Roman" w:cs="Simplified Arabic"/>
                <w:sz w:val="26"/>
                <w:szCs w:val="26"/>
                <w:lang w:eastAsia="zh-CN" w:bidi="ar-JO"/>
              </w:rPr>
              <w:t>ZOOM</w:t>
            </w:r>
            <w:r w:rsidR="004625AD" w:rsidRPr="00956D88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>)</w:t>
            </w:r>
            <w:r w:rsidR="004625AD" w:rsidRPr="004625AD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 </w:t>
            </w:r>
            <w:r w:rsidR="004625AD" w:rsidRPr="00956D88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من</w:t>
            </w:r>
            <w:r w:rsidR="004625AD" w:rsidRPr="00956D88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 </w:t>
            </w:r>
            <w:r w:rsidR="004625AD" w:rsidRPr="00956D88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خلال</w:t>
            </w:r>
            <w:r w:rsidR="004625AD" w:rsidRPr="00956D88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 </w:t>
            </w:r>
            <w:r w:rsidR="004625AD" w:rsidRPr="00956D88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الرابط</w:t>
            </w:r>
            <w:r w:rsidR="004625AD" w:rsidRPr="00956D88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 </w:t>
            </w:r>
            <w:r w:rsidR="004625AD" w:rsidRPr="00956D88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الإلكتروني</w:t>
            </w:r>
            <w:r w:rsidR="004625AD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:</w:t>
            </w:r>
            <w:r w:rsidR="004625AD" w:rsidRPr="00956D88"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  <w:t xml:space="preserve"> </w:t>
            </w:r>
            <w:r w:rsidR="004625AD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 </w:t>
            </w:r>
          </w:p>
          <w:p w14:paraId="22F8A7F5" w14:textId="77777777" w:rsidR="002F6950" w:rsidRDefault="002F6950" w:rsidP="002F6950">
            <w:pPr>
              <w:bidi/>
              <w:spacing w:after="0" w:line="240" w:lineRule="auto"/>
              <w:jc w:val="both"/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</w:pPr>
          </w:p>
          <w:p w14:paraId="01EA6F70" w14:textId="100447C1" w:rsidR="00B338D8" w:rsidRDefault="00000000" w:rsidP="00B338D8">
            <w:pPr>
              <w:bidi/>
              <w:spacing w:after="0" w:line="240" w:lineRule="auto"/>
              <w:jc w:val="both"/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</w:pPr>
            <w:hyperlink r:id="rId6" w:history="1">
              <w:r w:rsidR="000707C9" w:rsidRPr="00FC5F92">
                <w:rPr>
                  <w:rStyle w:val="Hyperlink"/>
                </w:rPr>
                <w:t>https://us06web.zoom.us/j/88016632910?pwd=bHhNaTY2b240Yzl0aGwyaW9zazlmUT09</w:t>
              </w:r>
            </w:hyperlink>
          </w:p>
          <w:p w14:paraId="72C6998B" w14:textId="77777777" w:rsidR="000707C9" w:rsidRPr="000707C9" w:rsidRDefault="000707C9" w:rsidP="000707C9">
            <w:pPr>
              <w:bidi/>
              <w:spacing w:after="0" w:line="240" w:lineRule="auto"/>
              <w:jc w:val="both"/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</w:pPr>
          </w:p>
          <w:p w14:paraId="63C361B0" w14:textId="3BC25B58" w:rsidR="004625AD" w:rsidRPr="007B7A59" w:rsidRDefault="004625AD" w:rsidP="004625AD">
            <w:pPr>
              <w:bidi/>
              <w:spacing w:after="0" w:line="240" w:lineRule="auto"/>
              <w:jc w:val="both"/>
              <w:rPr>
                <w:rFonts w:ascii="Times New Roman" w:eastAsia="SimSun" w:hAnsi="Times New Roman" w:cs="Simplified Arabic"/>
                <w:sz w:val="26"/>
                <w:szCs w:val="26"/>
                <w:rtl/>
                <w:lang w:eastAsia="zh-CN" w:bidi="ar-JO"/>
              </w:rPr>
            </w:pPr>
            <w:r w:rsidRPr="007B7A59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أو أي اجتماعات أخرى يتم التأجيل إليه</w:t>
            </w:r>
            <w:r w:rsidR="002F6950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>ا</w:t>
            </w:r>
            <w:r w:rsidRPr="007B7A59"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. </w:t>
            </w:r>
            <w:r>
              <w:rPr>
                <w:rFonts w:ascii="Times New Roman" w:eastAsia="SimSun" w:hAnsi="Times New Roman" w:cs="Simplified Arabic" w:hint="cs"/>
                <w:sz w:val="26"/>
                <w:szCs w:val="26"/>
                <w:rtl/>
                <w:lang w:eastAsia="zh-CN" w:bidi="ar-JO"/>
              </w:rPr>
              <w:t xml:space="preserve">  </w:t>
            </w:r>
          </w:p>
          <w:p w14:paraId="59877C18" w14:textId="77777777" w:rsidR="000D6B50" w:rsidRPr="00466DD0" w:rsidRDefault="000D6B50" w:rsidP="00E11967">
            <w:pPr>
              <w:bidi/>
              <w:spacing w:after="0" w:line="240" w:lineRule="auto"/>
              <w:jc w:val="lowKashida"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JO"/>
              </w:rPr>
            </w:pPr>
          </w:p>
        </w:tc>
      </w:tr>
      <w:tr w:rsidR="000D6B50" w:rsidRPr="00466DD0" w14:paraId="7A4674D6" w14:textId="77777777" w:rsidTr="00E11967">
        <w:tc>
          <w:tcPr>
            <w:tcW w:w="10350" w:type="dxa"/>
            <w:shd w:val="clear" w:color="auto" w:fill="auto"/>
          </w:tcPr>
          <w:p w14:paraId="0ECD43E3" w14:textId="77777777" w:rsidR="000D6B50" w:rsidRPr="00466DD0" w:rsidRDefault="000D6B50" w:rsidP="00E11967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u w:val="single"/>
                <w:rtl/>
                <w:lang w:eastAsia="zh-CN"/>
              </w:rPr>
            </w:pPr>
          </w:p>
          <w:p w14:paraId="119D9D98" w14:textId="29BC6C41" w:rsidR="000D6B50" w:rsidRPr="001463CD" w:rsidRDefault="00FC10EE" w:rsidP="00E11967">
            <w:pPr>
              <w:bidi/>
              <w:spacing w:after="0" w:line="240" w:lineRule="auto"/>
              <w:rPr>
                <w:rFonts w:ascii="Times New Roman" w:eastAsia="SimSun" w:hAnsi="Times New Roman" w:cs="Simplified Arabic"/>
                <w:sz w:val="27"/>
                <w:szCs w:val="27"/>
                <w:rtl/>
                <w:lang w:eastAsia="zh-CN" w:bidi="ar-JO"/>
              </w:rPr>
            </w:pPr>
            <w:r w:rsidRPr="001463CD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/>
              </w:rPr>
              <w:t xml:space="preserve">شركة </w:t>
            </w:r>
            <w:r w:rsidR="001463CD">
              <w:rPr>
                <w:rFonts w:ascii="Times New Roman" w:eastAsia="SimSun" w:hAnsi="Times New Roman" w:cs="Simplified Arabic" w:hint="cs"/>
                <w:sz w:val="27"/>
                <w:szCs w:val="27"/>
                <w:rtl/>
                <w:lang w:eastAsia="zh-CN" w:bidi="ar-JO"/>
              </w:rPr>
              <w:t>________________________________</w:t>
            </w:r>
          </w:p>
          <w:p w14:paraId="66B39CB8" w14:textId="77777777" w:rsidR="000D6B50" w:rsidRPr="00466DD0" w:rsidRDefault="000D6B50" w:rsidP="00E11967">
            <w:pPr>
              <w:bidi/>
              <w:spacing w:after="0" w:line="240" w:lineRule="auto"/>
              <w:rPr>
                <w:rFonts w:ascii="Times New Roman" w:eastAsia="SimSun" w:hAnsi="Times New Roman" w:cs="Simplified Arabic"/>
                <w:sz w:val="27"/>
                <w:szCs w:val="27"/>
                <w:rtl/>
                <w:lang w:eastAsia="zh-CN" w:bidi="ar-JO"/>
              </w:rPr>
            </w:pPr>
          </w:p>
          <w:p w14:paraId="13902A25" w14:textId="77777777" w:rsidR="000D6B50" w:rsidRPr="00466DD0" w:rsidRDefault="000D6B50" w:rsidP="00E11967">
            <w:pPr>
              <w:bidi/>
              <w:spacing w:after="0" w:line="240" w:lineRule="auto"/>
              <w:rPr>
                <w:rFonts w:ascii="Times New Roman" w:eastAsia="SimSun" w:hAnsi="Times New Roman" w:cs="Simplified Arabic"/>
                <w:sz w:val="27"/>
                <w:szCs w:val="27"/>
                <w:rtl/>
                <w:lang w:eastAsia="zh-CN" w:bidi="ar-JO"/>
              </w:rPr>
            </w:pPr>
            <w:r w:rsidRPr="00466DD0">
              <w:rPr>
                <w:rFonts w:ascii="Times New Roman" w:eastAsia="SimSun" w:hAnsi="Times New Roman" w:cs="Simplified Arabic" w:hint="cs"/>
                <w:sz w:val="27"/>
                <w:szCs w:val="27"/>
                <w:rtl/>
                <w:lang w:eastAsia="zh-CN" w:bidi="ar-JO"/>
              </w:rPr>
              <w:t xml:space="preserve">التوقيع: </w:t>
            </w:r>
          </w:p>
          <w:p w14:paraId="1CAD851E" w14:textId="77777777" w:rsidR="000D6B50" w:rsidRPr="00466DD0" w:rsidRDefault="000D6B50" w:rsidP="00E11967">
            <w:pPr>
              <w:bidi/>
              <w:spacing w:after="0" w:line="240" w:lineRule="auto"/>
              <w:rPr>
                <w:rFonts w:ascii="Times New Roman" w:eastAsia="SimSun" w:hAnsi="Times New Roman" w:cs="Simplified Arabic"/>
                <w:sz w:val="11"/>
                <w:szCs w:val="11"/>
                <w:rtl/>
                <w:lang w:eastAsia="zh-CN" w:bidi="ar-JO"/>
              </w:rPr>
            </w:pPr>
          </w:p>
          <w:p w14:paraId="47D881CD" w14:textId="77777777" w:rsidR="000D6B50" w:rsidRPr="00466DD0" w:rsidRDefault="000D6B50" w:rsidP="00E11967">
            <w:pPr>
              <w:bidi/>
              <w:spacing w:after="0" w:line="240" w:lineRule="auto"/>
              <w:rPr>
                <w:rFonts w:ascii="Times New Roman" w:eastAsia="SimSun" w:hAnsi="Times New Roman" w:cs="Simplified Arabic"/>
                <w:sz w:val="27"/>
                <w:szCs w:val="27"/>
                <w:rtl/>
                <w:lang w:eastAsia="zh-CN" w:bidi="ar-JO"/>
              </w:rPr>
            </w:pPr>
            <w:r w:rsidRPr="00466DD0">
              <w:rPr>
                <w:rFonts w:ascii="Times New Roman" w:eastAsia="SimSun" w:hAnsi="Times New Roman" w:cs="Simplified Arabic" w:hint="cs"/>
                <w:sz w:val="27"/>
                <w:szCs w:val="27"/>
                <w:rtl/>
                <w:lang w:eastAsia="zh-CN" w:bidi="ar-JO"/>
              </w:rPr>
              <w:t xml:space="preserve">الاسم:  </w:t>
            </w:r>
          </w:p>
          <w:p w14:paraId="57F86E43" w14:textId="77777777" w:rsidR="000D6B50" w:rsidRPr="00466DD0" w:rsidRDefault="000D6B50" w:rsidP="00E11967">
            <w:pPr>
              <w:bidi/>
              <w:spacing w:after="0" w:line="240" w:lineRule="auto"/>
              <w:rPr>
                <w:rFonts w:ascii="Times New Roman" w:eastAsia="SimSun" w:hAnsi="Times New Roman" w:cs="Simplified Arabic"/>
                <w:sz w:val="11"/>
                <w:szCs w:val="11"/>
                <w:lang w:val="en-GB" w:eastAsia="zh-CN" w:bidi="ar-JO"/>
              </w:rPr>
            </w:pPr>
          </w:p>
          <w:p w14:paraId="70AAE38B" w14:textId="77777777" w:rsidR="000D6B50" w:rsidRPr="00466DD0" w:rsidRDefault="000D6B50" w:rsidP="00E11967">
            <w:pPr>
              <w:bidi/>
              <w:spacing w:after="0" w:line="240" w:lineRule="auto"/>
              <w:rPr>
                <w:rFonts w:ascii="Times New Roman" w:eastAsia="SimSun" w:hAnsi="Times New Roman" w:cs="Simplified Arabic"/>
                <w:sz w:val="27"/>
                <w:szCs w:val="27"/>
                <w:rtl/>
                <w:lang w:eastAsia="zh-CN" w:bidi="ar-JO"/>
              </w:rPr>
            </w:pPr>
            <w:r w:rsidRPr="00466DD0">
              <w:rPr>
                <w:rFonts w:ascii="Times New Roman" w:eastAsia="SimSun" w:hAnsi="Times New Roman" w:cs="Simplified Arabic" w:hint="cs"/>
                <w:sz w:val="27"/>
                <w:szCs w:val="27"/>
                <w:rtl/>
                <w:lang w:eastAsia="zh-CN" w:bidi="ar-JO"/>
              </w:rPr>
              <w:t xml:space="preserve">الوظيفة: </w:t>
            </w:r>
          </w:p>
          <w:p w14:paraId="66E83837" w14:textId="77777777" w:rsidR="000D6B50" w:rsidRPr="00466DD0" w:rsidRDefault="000D6B50" w:rsidP="00E11967">
            <w:pPr>
              <w:bidi/>
              <w:spacing w:after="0" w:line="240" w:lineRule="auto"/>
              <w:rPr>
                <w:rFonts w:ascii="Times New Roman" w:eastAsia="SimSun" w:hAnsi="Times New Roman" w:cs="Simplified Arabic"/>
                <w:sz w:val="11"/>
                <w:szCs w:val="11"/>
                <w:rtl/>
                <w:lang w:eastAsia="zh-CN" w:bidi="ar-JO"/>
              </w:rPr>
            </w:pPr>
          </w:p>
          <w:p w14:paraId="75C18565" w14:textId="77777777" w:rsidR="000D6B50" w:rsidRPr="00466DD0" w:rsidRDefault="000D6B50" w:rsidP="00E11967">
            <w:pPr>
              <w:bidi/>
              <w:spacing w:after="0" w:line="240" w:lineRule="auto"/>
              <w:rPr>
                <w:rFonts w:ascii="Times New Roman" w:eastAsia="SimSun" w:hAnsi="Times New Roman" w:cs="Simplified Arabic"/>
                <w:sz w:val="27"/>
                <w:szCs w:val="27"/>
                <w:rtl/>
                <w:lang w:eastAsia="zh-CN" w:bidi="ar-JO"/>
              </w:rPr>
            </w:pPr>
            <w:r w:rsidRPr="00466DD0">
              <w:rPr>
                <w:rFonts w:ascii="Times New Roman" w:eastAsia="SimSun" w:hAnsi="Times New Roman" w:cs="Simplified Arabic" w:hint="cs"/>
                <w:sz w:val="27"/>
                <w:szCs w:val="27"/>
                <w:rtl/>
                <w:lang w:eastAsia="zh-CN" w:bidi="ar-JO"/>
              </w:rPr>
              <w:t>خاتم الشركة:</w:t>
            </w:r>
          </w:p>
          <w:p w14:paraId="1C2777B8" w14:textId="77777777" w:rsidR="000D6B50" w:rsidRPr="00466DD0" w:rsidRDefault="000D6B50" w:rsidP="00E11967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rtl/>
                <w:lang w:eastAsia="zh-CN"/>
              </w:rPr>
            </w:pPr>
          </w:p>
          <w:p w14:paraId="3128836B" w14:textId="77777777" w:rsidR="000D6B50" w:rsidRPr="00466DD0" w:rsidRDefault="000D6B50" w:rsidP="00E11967">
            <w:pPr>
              <w:bidi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</w:tbl>
    <w:p w14:paraId="7BFD3531" w14:textId="77777777" w:rsidR="000D6B50" w:rsidRPr="00466DD0" w:rsidRDefault="000D6B50" w:rsidP="000D6B50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14:paraId="3BEE97F4" w14:textId="77777777" w:rsidR="000D6B50" w:rsidRDefault="000D6B50" w:rsidP="000D6B50"/>
    <w:p w14:paraId="4B484EEC" w14:textId="77777777" w:rsidR="00FC0E57" w:rsidRDefault="00FC0E57"/>
    <w:sectPr w:rsidR="00FC0E57" w:rsidSect="00EA1DF2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0972" w14:textId="77777777" w:rsidR="00114277" w:rsidRDefault="00114277">
      <w:pPr>
        <w:spacing w:after="0" w:line="240" w:lineRule="auto"/>
      </w:pPr>
      <w:r>
        <w:separator/>
      </w:r>
    </w:p>
  </w:endnote>
  <w:endnote w:type="continuationSeparator" w:id="0">
    <w:p w14:paraId="5D22574B" w14:textId="77777777" w:rsidR="00114277" w:rsidRDefault="0011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2CFA" w14:textId="77777777" w:rsidR="00114277" w:rsidRDefault="00114277">
      <w:pPr>
        <w:spacing w:after="0" w:line="240" w:lineRule="auto"/>
      </w:pPr>
      <w:r>
        <w:separator/>
      </w:r>
    </w:p>
  </w:footnote>
  <w:footnote w:type="continuationSeparator" w:id="0">
    <w:p w14:paraId="049FFE48" w14:textId="77777777" w:rsidR="00114277" w:rsidRDefault="0011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E577" w14:textId="3076D32A" w:rsidR="00423226" w:rsidRPr="00FC10EE" w:rsidRDefault="00000000" w:rsidP="00423226">
    <w:pPr>
      <w:pStyle w:val="Header"/>
      <w:jc w:val="center"/>
    </w:pPr>
    <w:r>
      <w:rPr>
        <w:noProof/>
        <w:highlight w:val="yellow"/>
        <w:lang w:eastAsia="zh-TW"/>
      </w:rPr>
      <w:pict w14:anchorId="5EE64A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625AD" w:rsidRPr="009A37D2">
      <w:rPr>
        <w:highlight w:val="yellow"/>
      </w:rPr>
      <w:t xml:space="preserve">Insert company’s head </w:t>
    </w:r>
    <w:r w:rsidR="00FC10EE" w:rsidRPr="009A37D2">
      <w:rPr>
        <w:highlight w:val="yellow"/>
      </w:rPr>
      <w:t>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B50"/>
    <w:rsid w:val="0005058D"/>
    <w:rsid w:val="000707C9"/>
    <w:rsid w:val="000D6B50"/>
    <w:rsid w:val="00114277"/>
    <w:rsid w:val="001463CD"/>
    <w:rsid w:val="001654E1"/>
    <w:rsid w:val="002841C7"/>
    <w:rsid w:val="002A5F68"/>
    <w:rsid w:val="002F6950"/>
    <w:rsid w:val="004625AD"/>
    <w:rsid w:val="004802A9"/>
    <w:rsid w:val="004B24E2"/>
    <w:rsid w:val="00512206"/>
    <w:rsid w:val="007C119A"/>
    <w:rsid w:val="00877233"/>
    <w:rsid w:val="008C0734"/>
    <w:rsid w:val="009A37D2"/>
    <w:rsid w:val="00A81F01"/>
    <w:rsid w:val="00AB2CD7"/>
    <w:rsid w:val="00B338D8"/>
    <w:rsid w:val="00BB4498"/>
    <w:rsid w:val="00D062AE"/>
    <w:rsid w:val="00DE50E5"/>
    <w:rsid w:val="00ED1DED"/>
    <w:rsid w:val="00EE3887"/>
    <w:rsid w:val="00FC0E57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DC57F"/>
  <w15:docId w15:val="{5ECBA1D8-AC33-4F17-AAED-BD4F54A6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B50"/>
  </w:style>
  <w:style w:type="paragraph" w:styleId="Footer">
    <w:name w:val="footer"/>
    <w:basedOn w:val="Normal"/>
    <w:link w:val="FooterChar"/>
    <w:uiPriority w:val="99"/>
    <w:unhideWhenUsed/>
    <w:rsid w:val="000D6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50"/>
  </w:style>
  <w:style w:type="character" w:styleId="Hyperlink">
    <w:name w:val="Hyperlink"/>
    <w:basedOn w:val="DefaultParagraphFont"/>
    <w:uiPriority w:val="99"/>
    <w:unhideWhenUsed/>
    <w:rsid w:val="004625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8016632910?pwd=bHhNaTY2b240Yzl0aGwyaW9zazlm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Ashwaq Khraissat</dc:creator>
  <cp:lastModifiedBy>Ashwaq</cp:lastModifiedBy>
  <cp:revision>18</cp:revision>
  <dcterms:created xsi:type="dcterms:W3CDTF">2020-07-01T13:34:00Z</dcterms:created>
  <dcterms:modified xsi:type="dcterms:W3CDTF">2022-11-17T10:09:00Z</dcterms:modified>
</cp:coreProperties>
</file>